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6099" w14:textId="7836A23C" w:rsidR="001808E2" w:rsidRPr="001808E2" w:rsidRDefault="001808E2" w:rsidP="001808E2">
      <w:pPr>
        <w:rPr>
          <w:b/>
          <w:bCs/>
          <w:sz w:val="32"/>
          <w:szCs w:val="32"/>
        </w:rPr>
      </w:pPr>
      <w:r w:rsidRPr="001808E2">
        <w:rPr>
          <w:b/>
          <w:bCs/>
          <w:sz w:val="32"/>
          <w:szCs w:val="32"/>
        </w:rPr>
        <w:t>ADMAN Application</w:t>
      </w:r>
    </w:p>
    <w:p w14:paraId="342E9B6F" w14:textId="77777777" w:rsidR="001808E2" w:rsidRPr="00B82A25" w:rsidRDefault="001808E2" w:rsidP="001808E2">
      <w:pPr>
        <w:rPr>
          <w:b/>
          <w:bCs/>
          <w:color w:val="0070C0"/>
        </w:rPr>
      </w:pPr>
      <w:r w:rsidRPr="00B82A25">
        <w:rPr>
          <w:b/>
          <w:bCs/>
          <w:color w:val="0070C0"/>
        </w:rPr>
        <w:t>Personal Information</w:t>
      </w:r>
    </w:p>
    <w:p w14:paraId="59A28E2A" w14:textId="405D5A59" w:rsidR="001808E2" w:rsidRDefault="001808E2" w:rsidP="001808E2">
      <w:r>
        <w:t xml:space="preserve">Name: </w:t>
      </w:r>
    </w:p>
    <w:p w14:paraId="4C34C057" w14:textId="08F8E388" w:rsidR="001808E2" w:rsidRDefault="001808E2" w:rsidP="001808E2">
      <w:r>
        <w:t xml:space="preserve">Department/Unit: </w:t>
      </w:r>
    </w:p>
    <w:p w14:paraId="1EC3B6B4" w14:textId="10DC3C74" w:rsidR="001808E2" w:rsidRDefault="001808E2" w:rsidP="001808E2">
      <w:r>
        <w:t>Email:</w:t>
      </w:r>
      <w:r>
        <w:tab/>
      </w:r>
    </w:p>
    <w:p w14:paraId="4DD95948" w14:textId="6463CD93" w:rsidR="001808E2" w:rsidRDefault="001808E2" w:rsidP="001808E2">
      <w:r>
        <w:t xml:space="preserve">UCPath Job </w:t>
      </w:r>
      <w:r>
        <w:t>Title:</w:t>
      </w:r>
      <w:r>
        <w:t xml:space="preserve"> </w:t>
      </w:r>
    </w:p>
    <w:p w14:paraId="7387D299" w14:textId="1FF21ADD" w:rsidR="001808E2" w:rsidRPr="00B82A25" w:rsidRDefault="001808E2" w:rsidP="001808E2">
      <w:pPr>
        <w:rPr>
          <w:b/>
          <w:bCs/>
          <w:color w:val="0070C0"/>
        </w:rPr>
      </w:pPr>
      <w:r w:rsidRPr="00B82A25">
        <w:rPr>
          <w:b/>
          <w:bCs/>
          <w:color w:val="0070C0"/>
        </w:rPr>
        <w:t>Position Information</w:t>
      </w:r>
    </w:p>
    <w:p w14:paraId="1B85E40A" w14:textId="5B94B8DF" w:rsidR="001808E2" w:rsidRPr="001808E2" w:rsidRDefault="001808E2" w:rsidP="001808E2">
      <w:r w:rsidRPr="001808E2">
        <w:t>Working Title (if different than above):</w:t>
      </w:r>
    </w:p>
    <w:p w14:paraId="3CA72880" w14:textId="2D4E0BB3" w:rsidR="001808E2" w:rsidRDefault="001808E2" w:rsidP="001808E2">
      <w:r>
        <w:t>How many FTE do you directly supervise?</w:t>
      </w:r>
      <w:r>
        <w:t xml:space="preserve"> ____</w:t>
      </w:r>
    </w:p>
    <w:p w14:paraId="73C98625" w14:textId="42262E14" w:rsidR="001808E2" w:rsidRDefault="001808E2" w:rsidP="001808E2">
      <w:r>
        <w:t>How many FTE do you indirectly supervise?</w:t>
      </w:r>
      <w:r>
        <w:t xml:space="preserve"> ____</w:t>
      </w:r>
    </w:p>
    <w:p w14:paraId="152C3CDE" w14:textId="3BD0924B" w:rsidR="001808E2" w:rsidRDefault="001808E2" w:rsidP="001808E2">
      <w:r>
        <w:t xml:space="preserve">Are you a mid-manager as described below? </w:t>
      </w:r>
      <w:r>
        <w:t xml:space="preserve">___ </w:t>
      </w:r>
      <w:proofErr w:type="gramStart"/>
      <w:r>
        <w:t xml:space="preserve">Yes  </w:t>
      </w:r>
      <w:r>
        <w:t>_</w:t>
      </w:r>
      <w:proofErr w:type="gramEnd"/>
      <w:r>
        <w:t>___</w:t>
      </w:r>
      <w:r>
        <w:t xml:space="preserve"> No</w:t>
      </w:r>
    </w:p>
    <w:p w14:paraId="5D27DB33" w14:textId="77777777" w:rsidR="001808E2" w:rsidRPr="00B82A25" w:rsidRDefault="001808E2" w:rsidP="001808E2">
      <w:pPr>
        <w:rPr>
          <w:b/>
          <w:bCs/>
          <w:color w:val="0070C0"/>
        </w:rPr>
      </w:pPr>
      <w:r w:rsidRPr="00B82A25">
        <w:rPr>
          <w:b/>
          <w:bCs/>
          <w:color w:val="0070C0"/>
        </w:rPr>
        <w:t>Membership Information</w:t>
      </w:r>
    </w:p>
    <w:p w14:paraId="5D112977" w14:textId="0858C0EB" w:rsidR="001808E2" w:rsidRDefault="00B82A25" w:rsidP="001808E2">
      <w:r>
        <w:t>M</w:t>
      </w:r>
      <w:r w:rsidR="001808E2">
        <w:t>embership shall consist of managers reporting directly to:</w:t>
      </w:r>
    </w:p>
    <w:p w14:paraId="1CBFBFD6" w14:textId="3791CDF1" w:rsidR="00B82A25" w:rsidRDefault="00B82A25" w:rsidP="00B82A25">
      <w:pPr>
        <w:pStyle w:val="ListParagraph"/>
        <w:numPr>
          <w:ilvl w:val="0"/>
          <w:numId w:val="2"/>
        </w:numPr>
      </w:pPr>
      <w:r>
        <w:t xml:space="preserve">Academic/Clinical Department </w:t>
      </w:r>
      <w:proofErr w:type="gramStart"/>
      <w:r>
        <w:t>Chair;</w:t>
      </w:r>
      <w:proofErr w:type="gramEnd"/>
    </w:p>
    <w:p w14:paraId="032F29CC" w14:textId="5E6B6735" w:rsidR="00B82A25" w:rsidRDefault="00B82A25" w:rsidP="00B82A25">
      <w:pPr>
        <w:pStyle w:val="ListParagraph"/>
        <w:numPr>
          <w:ilvl w:val="0"/>
          <w:numId w:val="2"/>
        </w:numPr>
      </w:pPr>
      <w:r>
        <w:t xml:space="preserve">Director, Associate Director or Assistant </w:t>
      </w:r>
      <w:proofErr w:type="gramStart"/>
      <w:r>
        <w:t>Director;</w:t>
      </w:r>
      <w:proofErr w:type="gramEnd"/>
    </w:p>
    <w:p w14:paraId="43631B4D" w14:textId="23586D6C" w:rsidR="00B82A25" w:rsidRDefault="00B82A25" w:rsidP="00B82A25">
      <w:pPr>
        <w:pStyle w:val="ListParagraph"/>
        <w:numPr>
          <w:ilvl w:val="0"/>
          <w:numId w:val="2"/>
        </w:numPr>
      </w:pPr>
      <w:r>
        <w:t xml:space="preserve">Division </w:t>
      </w:r>
      <w:proofErr w:type="gramStart"/>
      <w:r>
        <w:t>Chief;</w:t>
      </w:r>
      <w:proofErr w:type="gramEnd"/>
    </w:p>
    <w:p w14:paraId="4C1B288C" w14:textId="46A22642" w:rsidR="00B82A25" w:rsidRDefault="00B82A25" w:rsidP="00B82A25">
      <w:pPr>
        <w:pStyle w:val="ListParagraph"/>
        <w:numPr>
          <w:ilvl w:val="0"/>
          <w:numId w:val="2"/>
        </w:numPr>
      </w:pPr>
      <w:r>
        <w:t xml:space="preserve">University Librarian or Associate University </w:t>
      </w:r>
      <w:proofErr w:type="gramStart"/>
      <w:r>
        <w:t>Librarian;</w:t>
      </w:r>
      <w:proofErr w:type="gramEnd"/>
    </w:p>
    <w:p w14:paraId="1D1C0F5A" w14:textId="69BDC460" w:rsidR="001808E2" w:rsidRDefault="00B82A25" w:rsidP="00B82A25">
      <w:pPr>
        <w:pStyle w:val="ListParagraph"/>
        <w:numPr>
          <w:ilvl w:val="0"/>
          <w:numId w:val="2"/>
        </w:numPr>
      </w:pPr>
      <w:r>
        <w:t>Chancellor, Vice Chancellor, Associate Vice Chancellor or Assistant Vice Chancellor</w:t>
      </w:r>
    </w:p>
    <w:p w14:paraId="5F50D87B" w14:textId="7553E2E3" w:rsidR="00B82A25" w:rsidRDefault="00B82A25" w:rsidP="00B82A25">
      <w:pPr>
        <w:pStyle w:val="ListParagraph"/>
        <w:numPr>
          <w:ilvl w:val="0"/>
          <w:numId w:val="2"/>
        </w:numPr>
      </w:pPr>
      <w:r>
        <w:t>Dean, Associate Dean or Assistant Dean</w:t>
      </w:r>
    </w:p>
    <w:p w14:paraId="45FD06E4" w14:textId="2AC5DF86" w:rsidR="001808E2" w:rsidRDefault="001808E2" w:rsidP="001808E2">
      <w:r>
        <w:t xml:space="preserve">Membership will be approved by the </w:t>
      </w:r>
      <w:r>
        <w:t xml:space="preserve">ADMAN </w:t>
      </w:r>
      <w:r>
        <w:t xml:space="preserve">Board. Exceptions may be made with the </w:t>
      </w:r>
      <w:r>
        <w:t xml:space="preserve">ADMAN </w:t>
      </w:r>
      <w:r>
        <w:t>Board's approval.</w:t>
      </w:r>
    </w:p>
    <w:p w14:paraId="331282F7" w14:textId="77777777" w:rsidR="001808E2" w:rsidRPr="00B82A25" w:rsidRDefault="001808E2" w:rsidP="001808E2">
      <w:pPr>
        <w:rPr>
          <w:b/>
          <w:bCs/>
          <w:color w:val="0070C0"/>
        </w:rPr>
      </w:pPr>
      <w:r w:rsidRPr="00B82A25">
        <w:rPr>
          <w:b/>
          <w:bCs/>
          <w:color w:val="0070C0"/>
        </w:rPr>
        <w:t>Other Information</w:t>
      </w:r>
    </w:p>
    <w:p w14:paraId="6836FF24" w14:textId="503B4F12" w:rsidR="001808E2" w:rsidRDefault="001808E2" w:rsidP="001808E2">
      <w:r>
        <w:t>Name of Supervisor</w:t>
      </w:r>
      <w:r>
        <w:t>:</w:t>
      </w:r>
    </w:p>
    <w:p w14:paraId="20E6F7E0" w14:textId="6E650700" w:rsidR="001808E2" w:rsidRDefault="001808E2" w:rsidP="001808E2">
      <w:r>
        <w:t>Title of Supervisor</w:t>
      </w:r>
      <w:r>
        <w:t xml:space="preserve">: </w:t>
      </w:r>
    </w:p>
    <w:p w14:paraId="57C00026" w14:textId="1925686D" w:rsidR="001808E2" w:rsidRDefault="001808E2" w:rsidP="001808E2">
      <w:r>
        <w:t>Reason for interest in A</w:t>
      </w:r>
      <w:r>
        <w:t>DMAN</w:t>
      </w:r>
      <w:r>
        <w:t xml:space="preserve"> membership</w:t>
      </w:r>
      <w:r>
        <w:t>:</w:t>
      </w:r>
    </w:p>
    <w:p w14:paraId="7BD29F59" w14:textId="24568031" w:rsidR="001808E2" w:rsidRDefault="001808E2" w:rsidP="001808E2">
      <w:r>
        <w:t xml:space="preserve">Are you represented by an exclusive bargaining agent? </w:t>
      </w:r>
      <w:r>
        <w:t xml:space="preserve">____ </w:t>
      </w:r>
      <w:proofErr w:type="gramStart"/>
      <w:r>
        <w:t xml:space="preserve">Yes  </w:t>
      </w:r>
      <w:r>
        <w:t>_</w:t>
      </w:r>
      <w:proofErr w:type="gramEnd"/>
      <w:r>
        <w:t>___</w:t>
      </w:r>
      <w:r>
        <w:t xml:space="preserve">  No</w:t>
      </w:r>
    </w:p>
    <w:p w14:paraId="5A380899" w14:textId="21FC362A" w:rsidR="001808E2" w:rsidRPr="001808E2" w:rsidRDefault="001808E2" w:rsidP="001808E2">
      <w:pPr>
        <w:rPr>
          <w:b/>
          <w:bCs/>
        </w:rPr>
      </w:pPr>
      <w:r>
        <w:rPr>
          <w:b/>
          <w:bCs/>
        </w:rPr>
        <w:t>Supporting Documents</w:t>
      </w:r>
    </w:p>
    <w:p w14:paraId="76CB2305" w14:textId="62425570" w:rsidR="001808E2" w:rsidRDefault="001808E2" w:rsidP="001808E2">
      <w:r>
        <w:t xml:space="preserve">Please </w:t>
      </w:r>
      <w:r>
        <w:t xml:space="preserve">email </w:t>
      </w:r>
      <w:hyperlink r:id="rId5" w:history="1">
        <w:r w:rsidRPr="00100E4C">
          <w:rPr>
            <w:rStyle w:val="Hyperlink"/>
          </w:rPr>
          <w:t>satanguay@ucdavis.edu</w:t>
        </w:r>
      </w:hyperlink>
      <w:r>
        <w:t xml:space="preserve"> a</w:t>
      </w:r>
      <w:r>
        <w:t xml:space="preserve"> current job description and </w:t>
      </w:r>
      <w:r>
        <w:t xml:space="preserve">an </w:t>
      </w:r>
      <w:r>
        <w:t>organizational chart with names and titles listed</w:t>
      </w:r>
      <w:r>
        <w:t>, including your supervisor and their reporting relationship to the head of your unit/department</w:t>
      </w:r>
      <w:r>
        <w:t>.</w:t>
      </w:r>
    </w:p>
    <w:sectPr w:rsidR="001808E2" w:rsidSect="00C4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4C9C"/>
    <w:multiLevelType w:val="hybridMultilevel"/>
    <w:tmpl w:val="8320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C0AB3"/>
    <w:multiLevelType w:val="hybridMultilevel"/>
    <w:tmpl w:val="5CE6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494931">
    <w:abstractNumId w:val="1"/>
  </w:num>
  <w:num w:numId="2" w16cid:durableId="96962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E2"/>
    <w:rsid w:val="000F768E"/>
    <w:rsid w:val="001808E2"/>
    <w:rsid w:val="005002B6"/>
    <w:rsid w:val="009C6B35"/>
    <w:rsid w:val="00B82A25"/>
    <w:rsid w:val="00C4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8268"/>
  <w15:chartTrackingRefBased/>
  <w15:docId w15:val="{E9A7687B-13D9-47C0-93F4-B95556A0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8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8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8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8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08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anguay@ucdav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 Tanguay</dc:creator>
  <cp:keywords/>
  <dc:description/>
  <cp:lastModifiedBy>Shannon A Tanguay</cp:lastModifiedBy>
  <cp:revision>3</cp:revision>
  <dcterms:created xsi:type="dcterms:W3CDTF">2025-01-31T03:09:00Z</dcterms:created>
  <dcterms:modified xsi:type="dcterms:W3CDTF">2025-01-31T03:18:00Z</dcterms:modified>
</cp:coreProperties>
</file>